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67" w:rsidRPr="000031EB" w:rsidRDefault="00AC3501">
      <w:pPr>
        <w:jc w:val="center"/>
        <w:rPr>
          <w:rFonts w:asciiTheme="minorEastAsia" w:hAnsiTheme="minorEastAsia"/>
          <w:b/>
          <w:sz w:val="11"/>
          <w:szCs w:val="11"/>
        </w:rPr>
      </w:pPr>
      <w:r w:rsidRPr="000031EB">
        <w:rPr>
          <w:rFonts w:asciiTheme="minorEastAsia" w:hAnsiTheme="minorEastAsia" w:cs="叶根友毛笔行书2.0版" w:hint="eastAsia"/>
          <w:b/>
          <w:sz w:val="40"/>
          <w:szCs w:val="44"/>
        </w:rPr>
        <w:t>夏雨清凉</w:t>
      </w:r>
      <w:r w:rsidRPr="000031EB">
        <w:rPr>
          <w:rFonts w:asciiTheme="minorEastAsia" w:hAnsiTheme="minorEastAsia" w:hint="eastAsia"/>
          <w:b/>
          <w:sz w:val="40"/>
          <w:szCs w:val="40"/>
        </w:rPr>
        <w:t>佛学知识培训班报名表</w:t>
      </w:r>
    </w:p>
    <w:p w:rsidR="00B16467" w:rsidRDefault="00AC3501">
      <w:pPr>
        <w:ind w:firstLineChars="300" w:firstLine="840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8"/>
          <w:szCs w:val="28"/>
        </w:rPr>
        <w:t>编号：                          日期：        年    月    日</w:t>
      </w:r>
    </w:p>
    <w:tbl>
      <w:tblPr>
        <w:tblStyle w:val="a3"/>
        <w:tblW w:w="9962" w:type="dxa"/>
        <w:tblLayout w:type="fixed"/>
        <w:tblLook w:val="04A0"/>
      </w:tblPr>
      <w:tblGrid>
        <w:gridCol w:w="1591"/>
        <w:gridCol w:w="390"/>
        <w:gridCol w:w="975"/>
        <w:gridCol w:w="870"/>
        <w:gridCol w:w="765"/>
        <w:gridCol w:w="203"/>
        <w:gridCol w:w="937"/>
        <w:gridCol w:w="756"/>
        <w:gridCol w:w="324"/>
        <w:gridCol w:w="505"/>
        <w:gridCol w:w="154"/>
        <w:gridCol w:w="435"/>
        <w:gridCol w:w="376"/>
        <w:gridCol w:w="1681"/>
      </w:tblGrid>
      <w:tr w:rsidR="00B16467">
        <w:tc>
          <w:tcPr>
            <w:tcW w:w="1591" w:type="dxa"/>
            <w:vMerge w:val="restart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色  一</w:t>
            </w:r>
          </w:p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照  寸</w:t>
            </w:r>
          </w:p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片  彩</w:t>
            </w:r>
          </w:p>
        </w:tc>
        <w:tc>
          <w:tcPr>
            <w:tcW w:w="1365" w:type="dxa"/>
            <w:gridSpan w:val="2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838" w:type="dxa"/>
            <w:gridSpan w:val="3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37" w:type="dxa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1585" w:type="dxa"/>
            <w:gridSpan w:val="3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65" w:type="dxa"/>
            <w:gridSpan w:val="3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龄</w:t>
            </w:r>
          </w:p>
        </w:tc>
        <w:tc>
          <w:tcPr>
            <w:tcW w:w="1681" w:type="dxa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1591" w:type="dxa"/>
            <w:vMerge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皈戒程度</w:t>
            </w:r>
          </w:p>
        </w:tc>
        <w:tc>
          <w:tcPr>
            <w:tcW w:w="1635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文化程度</w:t>
            </w:r>
          </w:p>
        </w:tc>
        <w:tc>
          <w:tcPr>
            <w:tcW w:w="1681" w:type="dxa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1591" w:type="dxa"/>
            <w:vMerge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855" w:type="dxa"/>
            <w:gridSpan w:val="6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0" w:type="dxa"/>
            <w:gridSpan w:val="4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 业</w:t>
            </w:r>
          </w:p>
        </w:tc>
        <w:tc>
          <w:tcPr>
            <w:tcW w:w="1681" w:type="dxa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796F" w:rsidTr="009242FA">
        <w:tc>
          <w:tcPr>
            <w:tcW w:w="1981" w:type="dxa"/>
            <w:gridSpan w:val="2"/>
          </w:tcPr>
          <w:p w:rsidR="00D9796F" w:rsidRDefault="00D9796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家 庭 住 址</w:t>
            </w:r>
          </w:p>
        </w:tc>
        <w:tc>
          <w:tcPr>
            <w:tcW w:w="4506" w:type="dxa"/>
            <w:gridSpan w:val="6"/>
          </w:tcPr>
          <w:p w:rsidR="00D9796F" w:rsidRDefault="00D9796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D9796F" w:rsidRDefault="00D9796F" w:rsidP="00D9796F">
            <w:pPr>
              <w:tabs>
                <w:tab w:val="left" w:pos="-108"/>
              </w:tabs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gridSpan w:val="2"/>
          </w:tcPr>
          <w:p w:rsidR="00D9796F" w:rsidRDefault="00D9796F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家 庭 主 要 成 员</w:t>
            </w:r>
          </w:p>
        </w:tc>
      </w:tr>
      <w:tr w:rsidR="00B16467">
        <w:tc>
          <w:tcPr>
            <w:tcW w:w="1981" w:type="dxa"/>
            <w:gridSpan w:val="2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845" w:type="dxa"/>
            <w:gridSpan w:val="2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关 系</w:t>
            </w:r>
          </w:p>
        </w:tc>
        <w:tc>
          <w:tcPr>
            <w:tcW w:w="3644" w:type="dxa"/>
            <w:gridSpan w:val="7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 系 方 式</w:t>
            </w:r>
          </w:p>
        </w:tc>
        <w:tc>
          <w:tcPr>
            <w:tcW w:w="2492" w:type="dxa"/>
            <w:gridSpan w:val="3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同意签字</w:t>
            </w:r>
          </w:p>
        </w:tc>
      </w:tr>
      <w:tr w:rsidR="00B16467">
        <w:tc>
          <w:tcPr>
            <w:tcW w:w="1981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44" w:type="dxa"/>
            <w:gridSpan w:val="7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92" w:type="dxa"/>
            <w:gridSpan w:val="3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1981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44" w:type="dxa"/>
            <w:gridSpan w:val="7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92" w:type="dxa"/>
            <w:gridSpan w:val="3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1981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44" w:type="dxa"/>
            <w:gridSpan w:val="7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92" w:type="dxa"/>
            <w:gridSpan w:val="3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1981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44" w:type="dxa"/>
            <w:gridSpan w:val="7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92" w:type="dxa"/>
            <w:gridSpan w:val="3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AC350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个 人 简 历</w:t>
            </w: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16467">
        <w:tc>
          <w:tcPr>
            <w:tcW w:w="9962" w:type="dxa"/>
            <w:gridSpan w:val="14"/>
          </w:tcPr>
          <w:p w:rsidR="00B16467" w:rsidRDefault="00B16467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B16467" w:rsidRDefault="00B16467">
      <w:pPr>
        <w:rPr>
          <w:sz w:val="24"/>
        </w:rPr>
      </w:pPr>
    </w:p>
    <w:p w:rsidR="00B16467" w:rsidRDefault="00AC3501">
      <w:pPr>
        <w:rPr>
          <w:sz w:val="24"/>
        </w:rPr>
      </w:pP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提交此表时附带：</w:t>
      </w:r>
      <w:r>
        <w:rPr>
          <w:rFonts w:hint="eastAsia"/>
          <w:b/>
          <w:bCs/>
          <w:sz w:val="24"/>
        </w:rPr>
        <w:t>身份证复印件、皈戒证复印件</w:t>
      </w:r>
      <w:bookmarkStart w:id="0" w:name="_GoBack"/>
      <w:bookmarkEnd w:id="0"/>
      <w:r>
        <w:rPr>
          <w:rFonts w:hint="eastAsia"/>
          <w:sz w:val="24"/>
        </w:rPr>
        <w:t>。</w:t>
      </w:r>
    </w:p>
    <w:sectPr w:rsidR="00B16467" w:rsidSect="00B16467">
      <w:pgSz w:w="11906" w:h="16838"/>
      <w:pgMar w:top="820" w:right="1080" w:bottom="109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31" w:rsidRDefault="00A63D31" w:rsidP="002E6D04">
      <w:r>
        <w:separator/>
      </w:r>
    </w:p>
  </w:endnote>
  <w:endnote w:type="continuationSeparator" w:id="0">
    <w:p w:rsidR="00A63D31" w:rsidRDefault="00A63D31" w:rsidP="002E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叶根友毛笔行书2.0版"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31" w:rsidRDefault="00A63D31" w:rsidP="002E6D04">
      <w:r>
        <w:separator/>
      </w:r>
    </w:p>
  </w:footnote>
  <w:footnote w:type="continuationSeparator" w:id="0">
    <w:p w:rsidR="00A63D31" w:rsidRDefault="00A63D31" w:rsidP="002E6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5F3808"/>
    <w:rsid w:val="000031EB"/>
    <w:rsid w:val="002E6D04"/>
    <w:rsid w:val="00897346"/>
    <w:rsid w:val="009242FA"/>
    <w:rsid w:val="00936AB4"/>
    <w:rsid w:val="00A63D31"/>
    <w:rsid w:val="00AC3501"/>
    <w:rsid w:val="00B16467"/>
    <w:rsid w:val="00D9796F"/>
    <w:rsid w:val="00F75EE6"/>
    <w:rsid w:val="032D2501"/>
    <w:rsid w:val="06563A1C"/>
    <w:rsid w:val="095F3808"/>
    <w:rsid w:val="0AA13AFA"/>
    <w:rsid w:val="0B2F7394"/>
    <w:rsid w:val="1561601D"/>
    <w:rsid w:val="15AF6AD9"/>
    <w:rsid w:val="1D513383"/>
    <w:rsid w:val="1D574FEC"/>
    <w:rsid w:val="1DC66C51"/>
    <w:rsid w:val="1F07398C"/>
    <w:rsid w:val="23F13A1F"/>
    <w:rsid w:val="281A6E47"/>
    <w:rsid w:val="29006D91"/>
    <w:rsid w:val="29464B26"/>
    <w:rsid w:val="2A19755E"/>
    <w:rsid w:val="2EF1456A"/>
    <w:rsid w:val="36F37F1C"/>
    <w:rsid w:val="39895E3E"/>
    <w:rsid w:val="3B7D37B2"/>
    <w:rsid w:val="41097E50"/>
    <w:rsid w:val="441A7252"/>
    <w:rsid w:val="455C765F"/>
    <w:rsid w:val="4A253D13"/>
    <w:rsid w:val="4A537A33"/>
    <w:rsid w:val="4D466DC9"/>
    <w:rsid w:val="50766AE0"/>
    <w:rsid w:val="50856477"/>
    <w:rsid w:val="556027CB"/>
    <w:rsid w:val="5B962E92"/>
    <w:rsid w:val="5E13750C"/>
    <w:rsid w:val="651F3403"/>
    <w:rsid w:val="65E91D25"/>
    <w:rsid w:val="67234385"/>
    <w:rsid w:val="6AA07582"/>
    <w:rsid w:val="6BDD22BE"/>
    <w:rsid w:val="7082092C"/>
    <w:rsid w:val="79561A0E"/>
    <w:rsid w:val="7ACB37F3"/>
    <w:rsid w:val="7BC0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164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6D04"/>
    <w:rPr>
      <w:kern w:val="2"/>
      <w:sz w:val="18"/>
      <w:szCs w:val="18"/>
    </w:rPr>
  </w:style>
  <w:style w:type="paragraph" w:styleId="a5">
    <w:name w:val="footer"/>
    <w:basedOn w:val="a"/>
    <w:link w:val="Char0"/>
    <w:rsid w:val="002E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6D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2018-04-30T07:22:00Z</cp:lastPrinted>
  <dcterms:created xsi:type="dcterms:W3CDTF">2018-04-29T07:21:00Z</dcterms:created>
  <dcterms:modified xsi:type="dcterms:W3CDTF">2018-05-09T12:28:00Z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